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FD167" w14:textId="77777777" w:rsidR="00230251" w:rsidRPr="00D82BC2" w:rsidRDefault="0069512C">
      <w:pPr>
        <w:pStyle w:val="Heading1"/>
        <w:ind w:left="7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SURAT PERNYATAAN BADAN USAHA* </w:t>
      </w:r>
    </w:p>
    <w:p w14:paraId="3A13EAAE" w14:textId="02276810" w:rsidR="00411645" w:rsidRPr="00D82BC2" w:rsidRDefault="0069512C">
      <w:pPr>
        <w:pStyle w:val="Heading1"/>
        <w:ind w:left="7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(</w:t>
      </w:r>
      <w:proofErr w:type="spellStart"/>
      <w:r w:rsidRPr="00D82BC2">
        <w:rPr>
          <w:rFonts w:ascii="Times New Roman" w:hAnsi="Times New Roman" w:cs="Times New Roman"/>
          <w:szCs w:val="24"/>
        </w:rPr>
        <w:t>Khusus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Untuk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Pemenuhan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kepemilikan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konstruksi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) </w:t>
      </w:r>
    </w:p>
    <w:p w14:paraId="291EEC94" w14:textId="77777777" w:rsidR="00411645" w:rsidRPr="00D82BC2" w:rsidRDefault="0069512C">
      <w:pPr>
        <w:spacing w:after="116" w:line="259" w:lineRule="auto"/>
        <w:ind w:left="70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2266BBAA" w14:textId="1BDD8CAF" w:rsidR="00411645" w:rsidRPr="00D82BC2" w:rsidRDefault="0069512C">
      <w:pPr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Yang </w:t>
      </w:r>
      <w:proofErr w:type="spellStart"/>
      <w:r w:rsidRPr="00D82BC2">
        <w:rPr>
          <w:rFonts w:ascii="Times New Roman" w:hAnsi="Times New Roman" w:cs="Times New Roman"/>
          <w:szCs w:val="24"/>
        </w:rPr>
        <w:t>bertandatangan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di </w:t>
      </w:r>
      <w:proofErr w:type="spellStart"/>
      <w:r w:rsidRPr="00D82BC2">
        <w:rPr>
          <w:rFonts w:ascii="Times New Roman" w:hAnsi="Times New Roman" w:cs="Times New Roman"/>
          <w:szCs w:val="24"/>
        </w:rPr>
        <w:t>bawah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  <w:szCs w:val="24"/>
        </w:rPr>
        <w:t>ini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5A3A30B0" w14:textId="7FDAF58F" w:rsidR="00411645" w:rsidRPr="00D82BC2" w:rsidRDefault="0069512C">
      <w:pPr>
        <w:spacing w:after="140" w:line="259" w:lineRule="auto"/>
        <w:ind w:left="144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225E7E2A" w14:textId="7C632ECA" w:rsidR="00230251" w:rsidRPr="00D82BC2" w:rsidRDefault="0069512C" w:rsidP="008802BB">
      <w:pPr>
        <w:tabs>
          <w:tab w:val="left" w:pos="2694"/>
        </w:tabs>
        <w:spacing w:after="0" w:line="380" w:lineRule="auto"/>
        <w:ind w:right="951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</w:t>
      </w:r>
      <w:r w:rsidR="008802BB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  </w:t>
      </w:r>
    </w:p>
    <w:p w14:paraId="056AB82B" w14:textId="040706D4" w:rsidR="00411645" w:rsidRPr="00D82BC2" w:rsidRDefault="0069512C" w:rsidP="008802BB">
      <w:pPr>
        <w:tabs>
          <w:tab w:val="left" w:pos="2694"/>
        </w:tabs>
        <w:spacing w:after="0" w:line="380" w:lineRule="auto"/>
        <w:ind w:right="951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Badan Usaha </w:t>
      </w:r>
      <w:r w:rsidRPr="00D82BC2">
        <w:rPr>
          <w:rFonts w:ascii="Times New Roman" w:hAnsi="Times New Roman" w:cs="Times New Roman"/>
          <w:szCs w:val="24"/>
        </w:rPr>
        <w:tab/>
        <w:t xml:space="preserve">:   </w:t>
      </w:r>
    </w:p>
    <w:p w14:paraId="6A27F022" w14:textId="4E13313A" w:rsidR="00411645" w:rsidRPr="00D82BC2" w:rsidRDefault="00230251" w:rsidP="008802BB">
      <w:pPr>
        <w:tabs>
          <w:tab w:val="center" w:pos="2163"/>
          <w:tab w:val="left" w:pos="2694"/>
          <w:tab w:val="center" w:pos="4436"/>
        </w:tabs>
        <w:ind w:left="0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 </w:t>
      </w:r>
      <w:proofErr w:type="spellStart"/>
      <w:r w:rsidRPr="00D82BC2">
        <w:rPr>
          <w:rFonts w:ascii="Times New Roman" w:hAnsi="Times New Roman" w:cs="Times New Roman"/>
          <w:szCs w:val="24"/>
        </w:rPr>
        <w:t>Kualifikasi</w:t>
      </w:r>
      <w:proofErr w:type="spellEnd"/>
      <w:r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ab/>
        <w:t>: Kecil</w:t>
      </w:r>
      <w:r w:rsidR="00B74DBE" w:rsidRPr="00D82BC2">
        <w:rPr>
          <w:rFonts w:ascii="Times New Roman" w:hAnsi="Times New Roman" w:cs="Times New Roman"/>
          <w:szCs w:val="24"/>
        </w:rPr>
        <w:t xml:space="preserve"> </w:t>
      </w:r>
      <w:r w:rsidRPr="00D82BC2">
        <w:rPr>
          <w:rFonts w:ascii="Times New Roman" w:hAnsi="Times New Roman" w:cs="Times New Roman"/>
          <w:szCs w:val="24"/>
        </w:rPr>
        <w:t>/</w:t>
      </w:r>
      <w:r w:rsidR="00B74DBE"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Menengah</w:t>
      </w:r>
      <w:proofErr w:type="spellEnd"/>
      <w:r w:rsidR="00B74DBE" w:rsidRPr="00D82BC2">
        <w:rPr>
          <w:rFonts w:ascii="Times New Roman" w:hAnsi="Times New Roman" w:cs="Times New Roman"/>
          <w:szCs w:val="24"/>
        </w:rPr>
        <w:t xml:space="preserve"> </w:t>
      </w:r>
      <w:r w:rsidRPr="00D82BC2">
        <w:rPr>
          <w:rFonts w:ascii="Times New Roman" w:hAnsi="Times New Roman" w:cs="Times New Roman"/>
          <w:szCs w:val="24"/>
        </w:rPr>
        <w:t>/</w:t>
      </w:r>
      <w:r w:rsidR="00B74DBE" w:rsidRPr="00D82BC2">
        <w:rPr>
          <w:rFonts w:ascii="Times New Roman" w:hAnsi="Times New Roman" w:cs="Times New Roman"/>
          <w:szCs w:val="24"/>
        </w:rPr>
        <w:t xml:space="preserve"> </w:t>
      </w:r>
      <w:r w:rsidRPr="00D82BC2">
        <w:rPr>
          <w:rFonts w:ascii="Times New Roman" w:hAnsi="Times New Roman" w:cs="Times New Roman"/>
          <w:szCs w:val="24"/>
        </w:rPr>
        <w:t xml:space="preserve">Besar** </w:t>
      </w:r>
    </w:p>
    <w:p w14:paraId="2A037EA7" w14:textId="1C9DA7D8" w:rsidR="00230251" w:rsidRPr="00D82BC2" w:rsidRDefault="0069512C" w:rsidP="008802BB">
      <w:pPr>
        <w:tabs>
          <w:tab w:val="left" w:pos="2694"/>
        </w:tabs>
        <w:spacing w:after="24" w:line="358" w:lineRule="auto"/>
        <w:ind w:right="877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Alamat</w:t>
      </w:r>
      <w:r w:rsidR="00230251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</w:p>
    <w:p w14:paraId="19343021" w14:textId="673CBF1E" w:rsidR="00411645" w:rsidRPr="00D82BC2" w:rsidRDefault="0069512C" w:rsidP="008802BB">
      <w:pPr>
        <w:tabs>
          <w:tab w:val="left" w:pos="2694"/>
        </w:tabs>
        <w:spacing w:after="24" w:line="358" w:lineRule="auto"/>
        <w:ind w:right="877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Telepon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  </w:t>
      </w:r>
      <w:r w:rsidR="00230251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</w:p>
    <w:p w14:paraId="02272B6C" w14:textId="4C7D48B5" w:rsidR="00411645" w:rsidRPr="00D82BC2" w:rsidRDefault="0069512C" w:rsidP="008802BB">
      <w:pPr>
        <w:tabs>
          <w:tab w:val="center" w:pos="2163"/>
          <w:tab w:val="left" w:pos="2694"/>
          <w:tab w:val="center" w:pos="4930"/>
        </w:tabs>
        <w:ind w:left="142" w:firstLine="0"/>
        <w:jc w:val="left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Jabatan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  </w:t>
      </w:r>
      <w:r w:rsidRPr="00D82BC2">
        <w:rPr>
          <w:rFonts w:ascii="Times New Roman" w:hAnsi="Times New Roman" w:cs="Times New Roman"/>
          <w:szCs w:val="24"/>
        </w:rPr>
        <w:tab/>
        <w:t xml:space="preserve"> </w:t>
      </w:r>
      <w:r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D82BC2">
        <w:rPr>
          <w:rFonts w:ascii="Times New Roman" w:hAnsi="Times New Roman" w:cs="Times New Roman"/>
          <w:szCs w:val="24"/>
        </w:rPr>
        <w:t>Penanggung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Jawab Badan Usaha  </w:t>
      </w:r>
    </w:p>
    <w:p w14:paraId="33B98203" w14:textId="5E02B064" w:rsidR="00411645" w:rsidRPr="00D82BC2" w:rsidRDefault="0069512C">
      <w:pPr>
        <w:spacing w:after="116" w:line="259" w:lineRule="auto"/>
        <w:ind w:left="144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6EBD7446" w14:textId="2F49DF48" w:rsidR="00411645" w:rsidRPr="00D82BC2" w:rsidRDefault="0069512C">
      <w:pPr>
        <w:spacing w:after="163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menyatakan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sesungguhnya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  <w:szCs w:val="24"/>
        </w:rPr>
        <w:t>bahwa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75228156" w14:textId="0203EF54" w:rsidR="00411645" w:rsidRPr="00D82BC2" w:rsidRDefault="0069512C">
      <w:pPr>
        <w:numPr>
          <w:ilvl w:val="0"/>
          <w:numId w:val="1"/>
        </w:numPr>
        <w:spacing w:after="41" w:line="360" w:lineRule="auto"/>
        <w:ind w:hanging="360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Kami </w:t>
      </w:r>
      <w:proofErr w:type="spellStart"/>
      <w:r w:rsidRPr="00D82BC2">
        <w:rPr>
          <w:rFonts w:ascii="Times New Roman" w:hAnsi="Times New Roman" w:cs="Times New Roman"/>
          <w:szCs w:val="24"/>
        </w:rPr>
        <w:t>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memenuhi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kebutuhan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konstruksi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cara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memiliki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sebagai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berikut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: </w:t>
      </w:r>
    </w:p>
    <w:tbl>
      <w:tblPr>
        <w:tblW w:w="9140" w:type="dxa"/>
        <w:tblInd w:w="973" w:type="dxa"/>
        <w:tblLook w:val="0000" w:firstRow="0" w:lastRow="0" w:firstColumn="0" w:lastColumn="0" w:noHBand="0" w:noVBand="0"/>
      </w:tblPr>
      <w:tblGrid>
        <w:gridCol w:w="2424"/>
        <w:gridCol w:w="284"/>
        <w:gridCol w:w="6432"/>
      </w:tblGrid>
      <w:tr w:rsidR="00B74DBE" w:rsidRPr="00D82BC2" w14:paraId="694FD301" w14:textId="4F765221" w:rsidTr="00B74DBE">
        <w:trPr>
          <w:trHeight w:val="387"/>
        </w:trPr>
        <w:tc>
          <w:tcPr>
            <w:tcW w:w="2424" w:type="dxa"/>
          </w:tcPr>
          <w:p w14:paraId="0C991F3B" w14:textId="71B35890" w:rsidR="00B74DBE" w:rsidRPr="00D82BC2" w:rsidRDefault="00B74DBE" w:rsidP="00B74DBE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Klasifikasi</w:t>
            </w:r>
            <w:proofErr w:type="spellEnd"/>
          </w:p>
        </w:tc>
        <w:tc>
          <w:tcPr>
            <w:tcW w:w="284" w:type="dxa"/>
          </w:tcPr>
          <w:p w14:paraId="7C1AA194" w14:textId="3E3F832C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432" w:type="dxa"/>
            <w:shd w:val="clear" w:color="auto" w:fill="auto"/>
          </w:tcPr>
          <w:p w14:paraId="0939960E" w14:textId="55B03899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74DBE" w:rsidRPr="00D82BC2" w14:paraId="69EE8434" w14:textId="013E574E" w:rsidTr="00B74DBE">
        <w:trPr>
          <w:trHeight w:val="387"/>
        </w:trPr>
        <w:tc>
          <w:tcPr>
            <w:tcW w:w="2424" w:type="dxa"/>
          </w:tcPr>
          <w:p w14:paraId="48185E82" w14:textId="6B291B76" w:rsidR="00B74DBE" w:rsidRPr="00D82BC2" w:rsidRDefault="00B74DBE" w:rsidP="00B74DBE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Subklasifikasi</w:t>
            </w:r>
            <w:proofErr w:type="spellEnd"/>
          </w:p>
        </w:tc>
        <w:tc>
          <w:tcPr>
            <w:tcW w:w="284" w:type="dxa"/>
          </w:tcPr>
          <w:p w14:paraId="65C37C90" w14:textId="56C5D2F8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432" w:type="dxa"/>
            <w:shd w:val="clear" w:color="auto" w:fill="auto"/>
          </w:tcPr>
          <w:p w14:paraId="4FA7F200" w14:textId="1EBDC2E0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B74DBE" w:rsidRPr="00D82BC2" w14:paraId="3013C4CA" w14:textId="78FBB959" w:rsidTr="00B74DBE">
        <w:trPr>
          <w:trHeight w:val="591"/>
        </w:trPr>
        <w:tc>
          <w:tcPr>
            <w:tcW w:w="2424" w:type="dxa"/>
          </w:tcPr>
          <w:p w14:paraId="6F1FBFF3" w14:textId="18B0A7FE" w:rsidR="00B74DBE" w:rsidRPr="00D82BC2" w:rsidRDefault="00B74DBE" w:rsidP="00B74DBE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 xml:space="preserve">Jenis </w:t>
            </w: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peralatan</w:t>
            </w:r>
            <w:proofErr w:type="spellEnd"/>
          </w:p>
        </w:tc>
        <w:tc>
          <w:tcPr>
            <w:tcW w:w="284" w:type="dxa"/>
          </w:tcPr>
          <w:p w14:paraId="5499E62B" w14:textId="7E3B4709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432" w:type="dxa"/>
            <w:shd w:val="clear" w:color="auto" w:fill="auto"/>
          </w:tcPr>
          <w:p w14:paraId="6C027E58" w14:textId="178E9940" w:rsidR="00B74DBE" w:rsidRPr="00D82BC2" w:rsidRDefault="00B74DBE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2B5E43F6" w14:textId="353237C0" w:rsidR="00411645" w:rsidRPr="00D82BC2" w:rsidRDefault="0069512C">
      <w:pPr>
        <w:numPr>
          <w:ilvl w:val="0"/>
          <w:numId w:val="1"/>
        </w:numPr>
        <w:spacing w:after="0" w:line="358" w:lineRule="auto"/>
        <w:ind w:hanging="360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Kami </w:t>
      </w:r>
      <w:proofErr w:type="spellStart"/>
      <w:r w:rsidRPr="00D82BC2">
        <w:rPr>
          <w:rFonts w:ascii="Times New Roman" w:hAnsi="Times New Roman" w:cs="Times New Roman"/>
          <w:szCs w:val="24"/>
        </w:rPr>
        <w:t>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memenuhi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sebagaimana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dimaksud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pada </w:t>
      </w:r>
      <w:proofErr w:type="spellStart"/>
      <w:r w:rsidRPr="00D82BC2">
        <w:rPr>
          <w:rFonts w:ascii="Times New Roman" w:hAnsi="Times New Roman" w:cs="Times New Roman"/>
          <w:szCs w:val="24"/>
        </w:rPr>
        <w:t>poin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1 </w:t>
      </w:r>
      <w:proofErr w:type="spellStart"/>
      <w:r w:rsidRPr="00D82BC2">
        <w:rPr>
          <w:rFonts w:ascii="Times New Roman" w:hAnsi="Times New Roman" w:cs="Times New Roman"/>
          <w:szCs w:val="24"/>
        </w:rPr>
        <w:t>dalam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waktu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30 </w:t>
      </w:r>
      <w:proofErr w:type="spellStart"/>
      <w:r w:rsidRPr="00D82BC2">
        <w:rPr>
          <w:rFonts w:ascii="Times New Roman" w:hAnsi="Times New Roman" w:cs="Times New Roman"/>
          <w:szCs w:val="24"/>
        </w:rPr>
        <w:t>hari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kalender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sejak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diterbitkannya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Sertifikat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Badan Usaha. </w:t>
      </w:r>
    </w:p>
    <w:p w14:paraId="5A61FB53" w14:textId="688899CA" w:rsidR="00411645" w:rsidRPr="00D82BC2" w:rsidRDefault="0069512C">
      <w:pPr>
        <w:spacing w:after="116" w:line="259" w:lineRule="auto"/>
        <w:ind w:left="2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7BF37983" w14:textId="77777777" w:rsidR="00411645" w:rsidRPr="00D82BC2" w:rsidRDefault="0069512C">
      <w:pPr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Demikian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pernyataan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ini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dibuat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sesungguhnya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. </w:t>
      </w:r>
    </w:p>
    <w:p w14:paraId="4689990A" w14:textId="6CE8300F" w:rsidR="00411645" w:rsidRPr="00D82BC2" w:rsidRDefault="0069512C" w:rsidP="00B74DBE">
      <w:pPr>
        <w:spacing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..........................., .........202...</w:t>
      </w:r>
    </w:p>
    <w:p w14:paraId="27C0F79D" w14:textId="1462F61C" w:rsidR="00411645" w:rsidRPr="00D82BC2" w:rsidRDefault="0069512C" w:rsidP="00B74DBE">
      <w:pPr>
        <w:spacing w:after="0"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PT / CV .................................</w:t>
      </w:r>
    </w:p>
    <w:p w14:paraId="30E819DA" w14:textId="2A047C02" w:rsidR="00411645" w:rsidRPr="00D82BC2" w:rsidRDefault="0069512C" w:rsidP="00B74DBE">
      <w:pPr>
        <w:spacing w:after="0" w:line="238" w:lineRule="auto"/>
        <w:ind w:right="843" w:firstLine="4810"/>
        <w:jc w:val="center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Penanggung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Jawab Badan Usaha</w:t>
      </w:r>
    </w:p>
    <w:p w14:paraId="5334958A" w14:textId="6198BE77" w:rsidR="00411645" w:rsidRPr="00D82BC2" w:rsidRDefault="00411645" w:rsidP="00B74DBE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72747DE5" w14:textId="3BCFBE36" w:rsidR="00B74DBE" w:rsidRPr="00D82BC2" w:rsidRDefault="00B74DBE" w:rsidP="00B74DBE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9A70EA" wp14:editId="643FCF39">
                <wp:simplePos x="0" y="0"/>
                <wp:positionH relativeFrom="column">
                  <wp:posOffset>3724028</wp:posOffset>
                </wp:positionH>
                <wp:positionV relativeFrom="paragraph">
                  <wp:posOffset>58268</wp:posOffset>
                </wp:positionV>
                <wp:extent cx="1186815" cy="1404620"/>
                <wp:effectExtent l="0" t="0" r="13335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43FF7C" w14:textId="084DA01D" w:rsidR="00B74DBE" w:rsidRPr="00B74DBE" w:rsidRDefault="00B74DBE" w:rsidP="00B74DBE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Ttd+Stempel</w:t>
                            </w:r>
                            <w:proofErr w:type="spellEnd"/>
                          </w:p>
                          <w:p w14:paraId="25041F33" w14:textId="43676CED" w:rsidR="00B74DBE" w:rsidRPr="00B74DBE" w:rsidRDefault="00B74DBE" w:rsidP="00B74DBE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materai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berbeda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99A70E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3.25pt;margin-top:4.6pt;width:93.4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">
                <v:textbox style="mso-fit-shape-to-text:t">
                  <w:txbxContent>
                    <w:p w14:paraId="1443FF7C" w14:textId="084DA01D" w:rsidR="00B74DBE" w:rsidRPr="00B74DBE" w:rsidRDefault="00B74DBE" w:rsidP="00B74DBE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Ttd+Stempel</w:t>
                      </w:r>
                      <w:proofErr w:type="spellEnd"/>
                    </w:p>
                    <w:p w14:paraId="25041F33" w14:textId="43676CED" w:rsidR="00B74DBE" w:rsidRPr="00B74DBE" w:rsidRDefault="00B74DBE" w:rsidP="00B74DBE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materai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berbeda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1E1DB3F7" w14:textId="2C430ED8" w:rsidR="00B74DBE" w:rsidRPr="00D82BC2" w:rsidRDefault="00B74DBE" w:rsidP="00B74DBE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7CAFC9F5" w14:textId="01054320" w:rsidR="00B74DBE" w:rsidRPr="00D82BC2" w:rsidRDefault="00B74DBE" w:rsidP="00B74DBE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41105180" w14:textId="3B4CD567" w:rsidR="00411645" w:rsidRPr="00D82BC2" w:rsidRDefault="0069512C" w:rsidP="00B74DBE">
      <w:pPr>
        <w:spacing w:after="0" w:line="259" w:lineRule="auto"/>
        <w:ind w:left="10" w:right="448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( ................................................ )</w:t>
      </w:r>
    </w:p>
    <w:p w14:paraId="2A13799D" w14:textId="47C82598" w:rsidR="00411645" w:rsidRPr="00D82BC2" w:rsidRDefault="0069512C" w:rsidP="00B74DBE">
      <w:pPr>
        <w:spacing w:after="0"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Tanda </w:t>
      </w:r>
      <w:proofErr w:type="spellStart"/>
      <w:r w:rsidRPr="00D82BC2">
        <w:rPr>
          <w:rFonts w:ascii="Times New Roman" w:hAnsi="Times New Roman" w:cs="Times New Roman"/>
          <w:szCs w:val="24"/>
        </w:rPr>
        <w:t>tangan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D82BC2">
        <w:rPr>
          <w:rFonts w:ascii="Times New Roman" w:hAnsi="Times New Roman" w:cs="Times New Roman"/>
          <w:szCs w:val="24"/>
        </w:rPr>
        <w:t>nama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jelas</w:t>
      </w:r>
      <w:proofErr w:type="spellEnd"/>
    </w:p>
    <w:p w14:paraId="482D34E8" w14:textId="38407CA8" w:rsidR="00411645" w:rsidRPr="00D82BC2" w:rsidRDefault="0069512C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3A9E5E62" w14:textId="25560140" w:rsidR="008802BB" w:rsidRPr="00D82BC2" w:rsidRDefault="008802BB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1F65E5E3" w14:textId="2330FBE6" w:rsidR="008802BB" w:rsidRPr="00D82BC2" w:rsidRDefault="008802BB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293C7681" w14:textId="0F9B0570" w:rsidR="008802BB" w:rsidRPr="00D82BC2" w:rsidRDefault="008802BB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492C539B" w14:textId="44904ACF" w:rsidR="008802BB" w:rsidRPr="00D82BC2" w:rsidRDefault="008802BB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6E92B772" w14:textId="77777777" w:rsidR="008802BB" w:rsidRPr="00D82BC2" w:rsidRDefault="008802BB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09537CF4" w14:textId="77777777" w:rsidR="00411645" w:rsidRPr="00D82BC2" w:rsidRDefault="0069512C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*</w:t>
      </w:r>
      <w:proofErr w:type="gramStart"/>
      <w:r w:rsidRPr="00D82BC2">
        <w:rPr>
          <w:rFonts w:ascii="Times New Roman" w:hAnsi="Times New Roman" w:cs="Times New Roman"/>
          <w:szCs w:val="24"/>
        </w:rPr>
        <w:t>format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surat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pernyataan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terdapat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dalam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portal </w:t>
      </w:r>
      <w:proofErr w:type="spellStart"/>
      <w:r w:rsidRPr="00D82BC2">
        <w:rPr>
          <w:rFonts w:ascii="Times New Roman" w:hAnsi="Times New Roman" w:cs="Times New Roman"/>
          <w:szCs w:val="24"/>
        </w:rPr>
        <w:t>perizinan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berusaha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PUPR </w:t>
      </w:r>
      <w:proofErr w:type="spellStart"/>
      <w:r w:rsidRPr="00D82BC2">
        <w:rPr>
          <w:rFonts w:ascii="Times New Roman" w:hAnsi="Times New Roman" w:cs="Times New Roman"/>
          <w:szCs w:val="24"/>
        </w:rPr>
        <w:t>berupa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persetujuan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badan </w:t>
      </w:r>
      <w:proofErr w:type="spellStart"/>
      <w:r w:rsidRPr="00D82BC2">
        <w:rPr>
          <w:rFonts w:ascii="Times New Roman" w:hAnsi="Times New Roman" w:cs="Times New Roman"/>
          <w:szCs w:val="24"/>
        </w:rPr>
        <w:t>usaha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pada </w:t>
      </w:r>
      <w:proofErr w:type="spellStart"/>
      <w:r w:rsidRPr="00D82BC2">
        <w:rPr>
          <w:rFonts w:ascii="Times New Roman" w:hAnsi="Times New Roman" w:cs="Times New Roman"/>
          <w:szCs w:val="24"/>
        </w:rPr>
        <w:t>kolom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persetujuan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(</w:t>
      </w:r>
      <w:proofErr w:type="spellStart"/>
      <w:r w:rsidRPr="00D82BC2">
        <w:rPr>
          <w:rFonts w:ascii="Times New Roman" w:hAnsi="Times New Roman" w:cs="Times New Roman"/>
          <w:szCs w:val="24"/>
        </w:rPr>
        <w:t>syarat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D82BC2">
        <w:rPr>
          <w:rFonts w:ascii="Times New Roman" w:hAnsi="Times New Roman" w:cs="Times New Roman"/>
          <w:szCs w:val="24"/>
        </w:rPr>
        <w:t>ketentuan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). </w:t>
      </w:r>
    </w:p>
    <w:p w14:paraId="62ED59DB" w14:textId="77777777" w:rsidR="00411645" w:rsidRPr="00D82BC2" w:rsidRDefault="0069512C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**</w:t>
      </w:r>
      <w:proofErr w:type="spellStart"/>
      <w:r w:rsidRPr="00D82BC2">
        <w:rPr>
          <w:rFonts w:ascii="Times New Roman" w:hAnsi="Times New Roman" w:cs="Times New Roman"/>
          <w:szCs w:val="24"/>
        </w:rPr>
        <w:t>coret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salah </w:t>
      </w:r>
      <w:proofErr w:type="spellStart"/>
      <w:r w:rsidRPr="00D82BC2">
        <w:rPr>
          <w:rFonts w:ascii="Times New Roman" w:hAnsi="Times New Roman" w:cs="Times New Roman"/>
          <w:szCs w:val="24"/>
        </w:rPr>
        <w:t>satu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16204FFF" w14:textId="77777777" w:rsidR="00230251" w:rsidRPr="00D82BC2" w:rsidRDefault="00230251">
      <w:pPr>
        <w:spacing w:after="116" w:line="259" w:lineRule="auto"/>
        <w:ind w:left="425"/>
        <w:jc w:val="left"/>
        <w:rPr>
          <w:rFonts w:ascii="Times New Roman" w:hAnsi="Times New Roman" w:cs="Times New Roman"/>
          <w:b/>
          <w:szCs w:val="24"/>
        </w:rPr>
      </w:pPr>
    </w:p>
    <w:p w14:paraId="2D9E30BB" w14:textId="77777777" w:rsidR="00230251" w:rsidRPr="00D82BC2" w:rsidRDefault="0069512C">
      <w:pPr>
        <w:pStyle w:val="Heading1"/>
        <w:ind w:left="7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lastRenderedPageBreak/>
        <w:t xml:space="preserve">SURAT PERNYATAAN BADAN USAHA* </w:t>
      </w:r>
    </w:p>
    <w:p w14:paraId="1037229E" w14:textId="3D1A1B82" w:rsidR="00411645" w:rsidRPr="00D82BC2" w:rsidRDefault="0069512C">
      <w:pPr>
        <w:pStyle w:val="Heading1"/>
        <w:ind w:left="7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(</w:t>
      </w:r>
      <w:proofErr w:type="spellStart"/>
      <w:r w:rsidRPr="00D82BC2">
        <w:rPr>
          <w:rFonts w:ascii="Times New Roman" w:hAnsi="Times New Roman" w:cs="Times New Roman"/>
          <w:szCs w:val="24"/>
        </w:rPr>
        <w:t>Khusus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Untuk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Penyewaan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konstruksi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) </w:t>
      </w:r>
    </w:p>
    <w:p w14:paraId="2E37CF42" w14:textId="77777777" w:rsidR="00411645" w:rsidRPr="00D82BC2" w:rsidRDefault="0069512C">
      <w:pPr>
        <w:spacing w:after="116" w:line="259" w:lineRule="auto"/>
        <w:ind w:left="70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2E16D1DF" w14:textId="77777777" w:rsidR="00411645" w:rsidRPr="00D82BC2" w:rsidRDefault="0069512C">
      <w:pPr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Yang </w:t>
      </w:r>
      <w:proofErr w:type="spellStart"/>
      <w:r w:rsidRPr="00D82BC2">
        <w:rPr>
          <w:rFonts w:ascii="Times New Roman" w:hAnsi="Times New Roman" w:cs="Times New Roman"/>
          <w:szCs w:val="24"/>
        </w:rPr>
        <w:t>bertandatangan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di </w:t>
      </w:r>
      <w:proofErr w:type="spellStart"/>
      <w:r w:rsidRPr="00D82BC2">
        <w:rPr>
          <w:rFonts w:ascii="Times New Roman" w:hAnsi="Times New Roman" w:cs="Times New Roman"/>
          <w:szCs w:val="24"/>
        </w:rPr>
        <w:t>bawah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  <w:szCs w:val="24"/>
        </w:rPr>
        <w:t>ini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3C7E2902" w14:textId="218CC5D6" w:rsidR="00411645" w:rsidRPr="00D82BC2" w:rsidRDefault="00411645" w:rsidP="0069512C">
      <w:pPr>
        <w:spacing w:after="140" w:line="259" w:lineRule="auto"/>
        <w:jc w:val="left"/>
        <w:rPr>
          <w:rFonts w:ascii="Times New Roman" w:hAnsi="Times New Roman" w:cs="Times New Roman"/>
          <w:szCs w:val="24"/>
        </w:rPr>
      </w:pPr>
    </w:p>
    <w:p w14:paraId="25BCEA68" w14:textId="7EFDA388" w:rsidR="00230251" w:rsidRPr="00D82BC2" w:rsidRDefault="0069512C" w:rsidP="008802BB">
      <w:pPr>
        <w:tabs>
          <w:tab w:val="left" w:pos="2694"/>
        </w:tabs>
        <w:spacing w:after="0" w:line="380" w:lineRule="auto"/>
        <w:ind w:left="0" w:right="951" w:firstLine="14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</w:t>
      </w:r>
      <w:r w:rsidR="008802BB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  </w:t>
      </w:r>
    </w:p>
    <w:p w14:paraId="4EF81921" w14:textId="637792D6" w:rsidR="00411645" w:rsidRPr="00D82BC2" w:rsidRDefault="0069512C" w:rsidP="008802BB">
      <w:pPr>
        <w:tabs>
          <w:tab w:val="left" w:pos="2694"/>
        </w:tabs>
        <w:spacing w:after="0" w:line="380" w:lineRule="auto"/>
        <w:ind w:left="0" w:right="951" w:firstLine="14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Badan Usaha </w:t>
      </w:r>
      <w:r w:rsidR="008802BB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  </w:t>
      </w:r>
    </w:p>
    <w:p w14:paraId="1EE8D3F1" w14:textId="479C42D9" w:rsidR="00411645" w:rsidRPr="00D82BC2" w:rsidRDefault="0069512C" w:rsidP="008802BB">
      <w:pPr>
        <w:tabs>
          <w:tab w:val="center" w:pos="2163"/>
          <w:tab w:val="left" w:pos="2694"/>
          <w:tab w:val="center" w:pos="4436"/>
        </w:tabs>
        <w:ind w:left="0" w:firstLine="144"/>
        <w:jc w:val="left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Kualifikasi</w:t>
      </w:r>
      <w:proofErr w:type="spellEnd"/>
      <w:r w:rsidR="00230251" w:rsidRPr="00D82BC2">
        <w:rPr>
          <w:rFonts w:ascii="Times New Roman" w:hAnsi="Times New Roman" w:cs="Times New Roman"/>
          <w:szCs w:val="24"/>
        </w:rPr>
        <w:tab/>
      </w:r>
      <w:r w:rsidR="008802BB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>: Kecil/</w:t>
      </w:r>
      <w:proofErr w:type="spellStart"/>
      <w:r w:rsidRPr="00D82BC2">
        <w:rPr>
          <w:rFonts w:ascii="Times New Roman" w:hAnsi="Times New Roman" w:cs="Times New Roman"/>
          <w:szCs w:val="24"/>
        </w:rPr>
        <w:t>Menengah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/Besar** </w:t>
      </w:r>
    </w:p>
    <w:p w14:paraId="644F1B00" w14:textId="7D491473" w:rsidR="00230251" w:rsidRPr="00D82BC2" w:rsidRDefault="0069512C" w:rsidP="008802BB">
      <w:pPr>
        <w:tabs>
          <w:tab w:val="left" w:pos="2694"/>
        </w:tabs>
        <w:spacing w:after="24" w:line="358" w:lineRule="auto"/>
        <w:ind w:left="0" w:right="877" w:firstLine="144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Alamat</w:t>
      </w:r>
      <w:r w:rsidR="00230251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</w:p>
    <w:p w14:paraId="65178CEE" w14:textId="77A27184" w:rsidR="00411645" w:rsidRPr="00D82BC2" w:rsidRDefault="0069512C" w:rsidP="008802BB">
      <w:pPr>
        <w:tabs>
          <w:tab w:val="left" w:pos="2694"/>
        </w:tabs>
        <w:spacing w:after="24" w:line="358" w:lineRule="auto"/>
        <w:ind w:left="0" w:right="877" w:firstLine="144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Telepon</w:t>
      </w:r>
      <w:proofErr w:type="spellEnd"/>
      <w:r w:rsidR="00230251" w:rsidRPr="00D82BC2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</w:p>
    <w:p w14:paraId="53867222" w14:textId="77777777" w:rsidR="00411645" w:rsidRPr="00D82BC2" w:rsidRDefault="0069512C" w:rsidP="008802BB">
      <w:pPr>
        <w:tabs>
          <w:tab w:val="center" w:pos="2163"/>
          <w:tab w:val="left" w:pos="2694"/>
          <w:tab w:val="center" w:pos="4930"/>
        </w:tabs>
        <w:ind w:left="0" w:firstLine="144"/>
        <w:jc w:val="left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Jabatan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  </w:t>
      </w:r>
      <w:r w:rsidRPr="00D82BC2">
        <w:rPr>
          <w:rFonts w:ascii="Times New Roman" w:hAnsi="Times New Roman" w:cs="Times New Roman"/>
          <w:szCs w:val="24"/>
        </w:rPr>
        <w:tab/>
        <w:t xml:space="preserve"> </w:t>
      </w:r>
      <w:r w:rsidRPr="00D82BC2">
        <w:rPr>
          <w:rFonts w:ascii="Times New Roman" w:hAnsi="Times New Roman" w:cs="Times New Roman"/>
          <w:szCs w:val="24"/>
        </w:rPr>
        <w:tab/>
        <w:t xml:space="preserve">: </w:t>
      </w:r>
      <w:proofErr w:type="spellStart"/>
      <w:r w:rsidRPr="00D82BC2">
        <w:rPr>
          <w:rFonts w:ascii="Times New Roman" w:hAnsi="Times New Roman" w:cs="Times New Roman"/>
          <w:szCs w:val="24"/>
        </w:rPr>
        <w:t>Penanggung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Jawab Badan Usaha  </w:t>
      </w:r>
    </w:p>
    <w:p w14:paraId="67D55CDD" w14:textId="77777777" w:rsidR="00411645" w:rsidRPr="00D82BC2" w:rsidRDefault="0069512C">
      <w:pPr>
        <w:spacing w:after="116" w:line="259" w:lineRule="auto"/>
        <w:ind w:left="144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7F58744E" w14:textId="77777777" w:rsidR="00411645" w:rsidRPr="00D82BC2" w:rsidRDefault="0069512C">
      <w:pPr>
        <w:spacing w:after="163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menyatakan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sesungguhnya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  <w:szCs w:val="24"/>
        </w:rPr>
        <w:t>bahwa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: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7F72D55C" w14:textId="77777777" w:rsidR="00411645" w:rsidRPr="00D82BC2" w:rsidRDefault="0069512C">
      <w:pPr>
        <w:numPr>
          <w:ilvl w:val="0"/>
          <w:numId w:val="2"/>
        </w:numPr>
        <w:spacing w:after="44" w:line="358" w:lineRule="auto"/>
        <w:ind w:hanging="360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Kami </w:t>
      </w:r>
      <w:proofErr w:type="spellStart"/>
      <w:r w:rsidRPr="00D82BC2">
        <w:rPr>
          <w:rFonts w:ascii="Times New Roman" w:hAnsi="Times New Roman" w:cs="Times New Roman"/>
          <w:szCs w:val="24"/>
        </w:rPr>
        <w:t>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memenuhi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kebutuhan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konstruksi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cara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menyewa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sebagai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berikut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: </w:t>
      </w:r>
    </w:p>
    <w:tbl>
      <w:tblPr>
        <w:tblW w:w="9370" w:type="dxa"/>
        <w:tblInd w:w="973" w:type="dxa"/>
        <w:tblLook w:val="0000" w:firstRow="0" w:lastRow="0" w:firstColumn="0" w:lastColumn="0" w:noHBand="0" w:noVBand="0"/>
      </w:tblPr>
      <w:tblGrid>
        <w:gridCol w:w="3133"/>
        <w:gridCol w:w="284"/>
        <w:gridCol w:w="5953"/>
      </w:tblGrid>
      <w:tr w:rsidR="00C75C72" w:rsidRPr="00D82BC2" w14:paraId="2B4AA84C" w14:textId="77777777" w:rsidTr="00465AB4">
        <w:trPr>
          <w:trHeight w:val="387"/>
        </w:trPr>
        <w:tc>
          <w:tcPr>
            <w:tcW w:w="3133" w:type="dxa"/>
          </w:tcPr>
          <w:p w14:paraId="2B9F890C" w14:textId="77777777" w:rsidR="00C75C72" w:rsidRPr="00D82BC2" w:rsidRDefault="00C75C72" w:rsidP="00537644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Klasifikasi</w:t>
            </w:r>
            <w:proofErr w:type="spellEnd"/>
          </w:p>
        </w:tc>
        <w:tc>
          <w:tcPr>
            <w:tcW w:w="284" w:type="dxa"/>
          </w:tcPr>
          <w:p w14:paraId="225955B2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5953" w:type="dxa"/>
            <w:shd w:val="clear" w:color="auto" w:fill="auto"/>
          </w:tcPr>
          <w:p w14:paraId="58395A51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75C72" w:rsidRPr="00D82BC2" w14:paraId="06E383FA" w14:textId="77777777" w:rsidTr="00465AB4">
        <w:trPr>
          <w:trHeight w:val="387"/>
        </w:trPr>
        <w:tc>
          <w:tcPr>
            <w:tcW w:w="3133" w:type="dxa"/>
          </w:tcPr>
          <w:p w14:paraId="6A274166" w14:textId="77777777" w:rsidR="00C75C72" w:rsidRPr="00D82BC2" w:rsidRDefault="00C75C72" w:rsidP="00537644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Subklasifikasi</w:t>
            </w:r>
            <w:proofErr w:type="spellEnd"/>
          </w:p>
        </w:tc>
        <w:tc>
          <w:tcPr>
            <w:tcW w:w="284" w:type="dxa"/>
          </w:tcPr>
          <w:p w14:paraId="7F04E56E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5953" w:type="dxa"/>
            <w:shd w:val="clear" w:color="auto" w:fill="auto"/>
          </w:tcPr>
          <w:p w14:paraId="79E2A511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C75C72" w:rsidRPr="00D82BC2" w14:paraId="06B60A91" w14:textId="77777777" w:rsidTr="00465AB4">
        <w:trPr>
          <w:trHeight w:val="151"/>
        </w:trPr>
        <w:tc>
          <w:tcPr>
            <w:tcW w:w="3133" w:type="dxa"/>
          </w:tcPr>
          <w:p w14:paraId="614AB89A" w14:textId="77777777" w:rsidR="00C75C72" w:rsidRPr="00D82BC2" w:rsidRDefault="00C75C72" w:rsidP="00537644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 xml:space="preserve">Jenis </w:t>
            </w:r>
            <w:proofErr w:type="spellStart"/>
            <w:r w:rsidRPr="00D82BC2">
              <w:rPr>
                <w:rFonts w:ascii="Times New Roman" w:hAnsi="Times New Roman" w:cs="Times New Roman"/>
                <w:szCs w:val="24"/>
              </w:rPr>
              <w:t>peralatan</w:t>
            </w:r>
            <w:proofErr w:type="spellEnd"/>
          </w:p>
        </w:tc>
        <w:tc>
          <w:tcPr>
            <w:tcW w:w="284" w:type="dxa"/>
          </w:tcPr>
          <w:p w14:paraId="0A98E149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 w:rsidRPr="00D82BC2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5953" w:type="dxa"/>
            <w:shd w:val="clear" w:color="auto" w:fill="auto"/>
          </w:tcPr>
          <w:p w14:paraId="2607723B" w14:textId="77777777" w:rsidR="00C75C72" w:rsidRPr="00D82BC2" w:rsidRDefault="00C75C72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465AB4" w:rsidRPr="00D82BC2" w14:paraId="2966AC33" w14:textId="77777777" w:rsidTr="00465AB4">
        <w:trPr>
          <w:trHeight w:val="101"/>
        </w:trPr>
        <w:tc>
          <w:tcPr>
            <w:tcW w:w="3133" w:type="dxa"/>
          </w:tcPr>
          <w:p w14:paraId="5864C235" w14:textId="37A7EBED" w:rsidR="00465AB4" w:rsidRPr="00D82BC2" w:rsidRDefault="00465AB4" w:rsidP="00537644">
            <w:pPr>
              <w:numPr>
                <w:ilvl w:val="1"/>
                <w:numId w:val="1"/>
              </w:numPr>
              <w:spacing w:after="162"/>
              <w:ind w:left="464" w:hanging="446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Waktu Masa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Penyewaan</w:t>
            </w:r>
            <w:proofErr w:type="spellEnd"/>
          </w:p>
        </w:tc>
        <w:tc>
          <w:tcPr>
            <w:tcW w:w="284" w:type="dxa"/>
          </w:tcPr>
          <w:p w14:paraId="2C7B5E1F" w14:textId="1B6E7351" w:rsidR="00465AB4" w:rsidRPr="00D82BC2" w:rsidRDefault="00465AB4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5953" w:type="dxa"/>
            <w:shd w:val="clear" w:color="auto" w:fill="auto"/>
          </w:tcPr>
          <w:p w14:paraId="13D69033" w14:textId="77777777" w:rsidR="00465AB4" w:rsidRPr="00D82BC2" w:rsidRDefault="00465AB4" w:rsidP="00537644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49C55990" w14:textId="77777777" w:rsidR="00411645" w:rsidRPr="00D82BC2" w:rsidRDefault="0069512C">
      <w:pPr>
        <w:numPr>
          <w:ilvl w:val="0"/>
          <w:numId w:val="2"/>
        </w:numPr>
        <w:spacing w:after="1" w:line="358" w:lineRule="auto"/>
        <w:ind w:hanging="360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Kami </w:t>
      </w:r>
      <w:proofErr w:type="spellStart"/>
      <w:r w:rsidRPr="00D82BC2">
        <w:rPr>
          <w:rFonts w:ascii="Times New Roman" w:hAnsi="Times New Roman" w:cs="Times New Roman"/>
          <w:szCs w:val="24"/>
        </w:rPr>
        <w:t>akan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memenuhi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peralatan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sebagaimana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dimaksud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pada </w:t>
      </w:r>
      <w:proofErr w:type="spellStart"/>
      <w:r w:rsidRPr="00D82BC2">
        <w:rPr>
          <w:rFonts w:ascii="Times New Roman" w:hAnsi="Times New Roman" w:cs="Times New Roman"/>
          <w:szCs w:val="24"/>
        </w:rPr>
        <w:t>poin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1 </w:t>
      </w:r>
      <w:proofErr w:type="spellStart"/>
      <w:r w:rsidRPr="00D82BC2">
        <w:rPr>
          <w:rFonts w:ascii="Times New Roman" w:hAnsi="Times New Roman" w:cs="Times New Roman"/>
          <w:szCs w:val="24"/>
        </w:rPr>
        <w:t>dalam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waktu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30 </w:t>
      </w:r>
      <w:proofErr w:type="spellStart"/>
      <w:r w:rsidRPr="00D82BC2">
        <w:rPr>
          <w:rFonts w:ascii="Times New Roman" w:hAnsi="Times New Roman" w:cs="Times New Roman"/>
          <w:szCs w:val="24"/>
        </w:rPr>
        <w:t>hari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kalender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sejak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diterbitkannya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Sertifikat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Badan Usaha. </w:t>
      </w:r>
    </w:p>
    <w:p w14:paraId="3309D8CF" w14:textId="77777777" w:rsidR="00411645" w:rsidRPr="00D82BC2" w:rsidRDefault="0069512C">
      <w:pPr>
        <w:spacing w:after="116" w:line="259" w:lineRule="auto"/>
        <w:ind w:left="2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1BCF3B78" w14:textId="77777777" w:rsidR="00411645" w:rsidRPr="00D82BC2" w:rsidRDefault="0069512C">
      <w:pPr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Demikian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pernyataan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ini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dibuat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dengan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sesungguhnya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. </w:t>
      </w:r>
    </w:p>
    <w:p w14:paraId="277DB3B2" w14:textId="77777777" w:rsidR="00D82BC2" w:rsidRPr="00D82BC2" w:rsidRDefault="00D82BC2" w:rsidP="00D82BC2">
      <w:pPr>
        <w:spacing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..........................., .........202...</w:t>
      </w:r>
    </w:p>
    <w:p w14:paraId="1C638B7C" w14:textId="77777777" w:rsidR="00D82BC2" w:rsidRPr="00D82BC2" w:rsidRDefault="00D82BC2" w:rsidP="00D82BC2">
      <w:pPr>
        <w:spacing w:after="0"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PT / CV .................................</w:t>
      </w:r>
    </w:p>
    <w:p w14:paraId="31EAC307" w14:textId="77777777" w:rsidR="00D82BC2" w:rsidRPr="00D82BC2" w:rsidRDefault="00D82BC2" w:rsidP="00D82BC2">
      <w:pPr>
        <w:spacing w:after="0" w:line="238" w:lineRule="auto"/>
        <w:ind w:right="843" w:firstLine="4810"/>
        <w:jc w:val="center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Penanggung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Jawab Badan Usaha</w:t>
      </w:r>
    </w:p>
    <w:p w14:paraId="1648B91D" w14:textId="77777777" w:rsidR="00D82BC2" w:rsidRP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7EF251A4" w14:textId="77777777" w:rsidR="00D82BC2" w:rsidRP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185E04" wp14:editId="605D3CF1">
                <wp:simplePos x="0" y="0"/>
                <wp:positionH relativeFrom="column">
                  <wp:posOffset>3792267</wp:posOffset>
                </wp:positionH>
                <wp:positionV relativeFrom="paragraph">
                  <wp:posOffset>78740</wp:posOffset>
                </wp:positionV>
                <wp:extent cx="1186815" cy="1404620"/>
                <wp:effectExtent l="0" t="0" r="13335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D7AC5F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Ttd+Stempel</w:t>
                            </w:r>
                            <w:proofErr w:type="spellEnd"/>
                          </w:p>
                          <w:p w14:paraId="11FCBA24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materai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berbeda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185E04" id="_x0000_s1027" type="#_x0000_t202" style="position:absolute;left:0;text-align:left;margin-left:298.6pt;margin-top:6.2pt;width:93.4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">
                <v:textbox style="mso-fit-shape-to-text:t">
                  <w:txbxContent>
                    <w:p w14:paraId="69D7AC5F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Ttd+Stempel</w:t>
                      </w:r>
                      <w:proofErr w:type="spellEnd"/>
                    </w:p>
                    <w:p w14:paraId="11FCBA24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materai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berbeda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133050D" w14:textId="77777777" w:rsidR="00D82BC2" w:rsidRP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0D55A2F6" w14:textId="77777777" w:rsidR="00D82BC2" w:rsidRPr="00D82BC2" w:rsidRDefault="00D82BC2" w:rsidP="00D82BC2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295965AD" w14:textId="77777777" w:rsidR="00D82BC2" w:rsidRPr="00D82BC2" w:rsidRDefault="00D82BC2" w:rsidP="00D82BC2">
      <w:pPr>
        <w:spacing w:after="0" w:line="259" w:lineRule="auto"/>
        <w:ind w:left="10" w:right="448" w:firstLine="481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( ................................................ )</w:t>
      </w:r>
    </w:p>
    <w:p w14:paraId="183C9EC3" w14:textId="4A208658" w:rsidR="00411645" w:rsidRPr="00D82BC2" w:rsidRDefault="00D82BC2" w:rsidP="00D82BC2">
      <w:pPr>
        <w:spacing w:after="0" w:line="259" w:lineRule="auto"/>
        <w:ind w:left="5321" w:hanging="1068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Tanda </w:t>
      </w:r>
      <w:proofErr w:type="spellStart"/>
      <w:r w:rsidRPr="00D82BC2">
        <w:rPr>
          <w:rFonts w:ascii="Times New Roman" w:hAnsi="Times New Roman" w:cs="Times New Roman"/>
          <w:szCs w:val="24"/>
        </w:rPr>
        <w:t>tangan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D82BC2">
        <w:rPr>
          <w:rFonts w:ascii="Times New Roman" w:hAnsi="Times New Roman" w:cs="Times New Roman"/>
          <w:szCs w:val="24"/>
        </w:rPr>
        <w:t>nama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jelas</w:t>
      </w:r>
      <w:proofErr w:type="spellEnd"/>
    </w:p>
    <w:p w14:paraId="68A3698B" w14:textId="0CA6E667" w:rsidR="00411645" w:rsidRDefault="0069512C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</w:t>
      </w:r>
    </w:p>
    <w:p w14:paraId="79E1C6B2" w14:textId="65908D3A" w:rsidR="00C75C72" w:rsidRDefault="00C75C72">
      <w:pPr>
        <w:spacing w:after="0" w:line="259" w:lineRule="auto"/>
        <w:ind w:left="5321" w:firstLine="0"/>
        <w:jc w:val="center"/>
        <w:rPr>
          <w:rFonts w:ascii="Times New Roman" w:hAnsi="Times New Roman" w:cs="Times New Roman"/>
          <w:szCs w:val="24"/>
        </w:rPr>
      </w:pPr>
    </w:p>
    <w:p w14:paraId="44C7A313" w14:textId="77777777" w:rsidR="00C75C72" w:rsidRPr="00D82BC2" w:rsidRDefault="00C75C72" w:rsidP="0069512C">
      <w:pPr>
        <w:spacing w:after="0" w:line="259" w:lineRule="auto"/>
        <w:ind w:left="0" w:firstLine="0"/>
        <w:rPr>
          <w:rFonts w:ascii="Times New Roman" w:hAnsi="Times New Roman" w:cs="Times New Roman"/>
          <w:szCs w:val="24"/>
        </w:rPr>
      </w:pPr>
    </w:p>
    <w:p w14:paraId="3C4667DE" w14:textId="77777777" w:rsidR="008802BB" w:rsidRPr="00D82BC2" w:rsidRDefault="0069512C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*</w:t>
      </w:r>
      <w:proofErr w:type="gramStart"/>
      <w:r w:rsidRPr="00D82BC2">
        <w:rPr>
          <w:rFonts w:ascii="Times New Roman" w:hAnsi="Times New Roman" w:cs="Times New Roman"/>
          <w:szCs w:val="24"/>
        </w:rPr>
        <w:t>format</w:t>
      </w:r>
      <w:proofErr w:type="gram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surat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pernyataan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terdapat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dalam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portal </w:t>
      </w:r>
      <w:proofErr w:type="spellStart"/>
      <w:r w:rsidRPr="00D82BC2">
        <w:rPr>
          <w:rFonts w:ascii="Times New Roman" w:hAnsi="Times New Roman" w:cs="Times New Roman"/>
          <w:szCs w:val="24"/>
        </w:rPr>
        <w:t>perizinan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berusaha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PUPR </w:t>
      </w:r>
      <w:proofErr w:type="spellStart"/>
      <w:r w:rsidRPr="00D82BC2">
        <w:rPr>
          <w:rFonts w:ascii="Times New Roman" w:hAnsi="Times New Roman" w:cs="Times New Roman"/>
          <w:szCs w:val="24"/>
        </w:rPr>
        <w:t>berupa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persetujuan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badan </w:t>
      </w:r>
      <w:proofErr w:type="spellStart"/>
      <w:r w:rsidRPr="00D82BC2">
        <w:rPr>
          <w:rFonts w:ascii="Times New Roman" w:hAnsi="Times New Roman" w:cs="Times New Roman"/>
          <w:szCs w:val="24"/>
        </w:rPr>
        <w:t>usaha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pada </w:t>
      </w:r>
      <w:proofErr w:type="spellStart"/>
      <w:r w:rsidRPr="00D82BC2">
        <w:rPr>
          <w:rFonts w:ascii="Times New Roman" w:hAnsi="Times New Roman" w:cs="Times New Roman"/>
          <w:szCs w:val="24"/>
        </w:rPr>
        <w:t>kolom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D82BC2">
        <w:rPr>
          <w:rFonts w:ascii="Times New Roman" w:hAnsi="Times New Roman" w:cs="Times New Roman"/>
          <w:szCs w:val="24"/>
        </w:rPr>
        <w:t>persetujuan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(</w:t>
      </w:r>
      <w:proofErr w:type="spellStart"/>
      <w:r w:rsidRPr="00D82BC2">
        <w:rPr>
          <w:rFonts w:ascii="Times New Roman" w:hAnsi="Times New Roman" w:cs="Times New Roman"/>
          <w:szCs w:val="24"/>
        </w:rPr>
        <w:t>syarat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D82BC2">
        <w:rPr>
          <w:rFonts w:ascii="Times New Roman" w:hAnsi="Times New Roman" w:cs="Times New Roman"/>
          <w:szCs w:val="24"/>
        </w:rPr>
        <w:t>ketentuan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). </w:t>
      </w:r>
    </w:p>
    <w:p w14:paraId="6014D701" w14:textId="740B71A8" w:rsidR="00411645" w:rsidRPr="00D82BC2" w:rsidRDefault="0069512C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>**</w:t>
      </w:r>
      <w:proofErr w:type="spellStart"/>
      <w:r w:rsidRPr="00D82BC2">
        <w:rPr>
          <w:rFonts w:ascii="Times New Roman" w:hAnsi="Times New Roman" w:cs="Times New Roman"/>
          <w:szCs w:val="24"/>
        </w:rPr>
        <w:t>coret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salah </w:t>
      </w:r>
      <w:proofErr w:type="spellStart"/>
      <w:r w:rsidRPr="00D82BC2">
        <w:rPr>
          <w:rFonts w:ascii="Times New Roman" w:hAnsi="Times New Roman" w:cs="Times New Roman"/>
          <w:szCs w:val="24"/>
        </w:rPr>
        <w:t>satu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. </w:t>
      </w:r>
    </w:p>
    <w:p w14:paraId="76143B34" w14:textId="01303FCB" w:rsidR="008802BB" w:rsidRPr="00D82BC2" w:rsidRDefault="008802BB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</w:p>
    <w:p w14:paraId="330BF2A3" w14:textId="6C683147" w:rsidR="008802BB" w:rsidRPr="00D82BC2" w:rsidRDefault="008802BB">
      <w:pPr>
        <w:spacing w:after="3" w:line="248" w:lineRule="auto"/>
        <w:ind w:left="-3"/>
        <w:rPr>
          <w:rFonts w:ascii="Times New Roman" w:hAnsi="Times New Roman" w:cs="Times New Roman"/>
          <w:szCs w:val="24"/>
        </w:rPr>
      </w:pPr>
    </w:p>
    <w:sectPr w:rsidR="008802BB" w:rsidRPr="00D82BC2" w:rsidSect="00465AB4">
      <w:headerReference w:type="even" r:id="rId7"/>
      <w:headerReference w:type="default" r:id="rId8"/>
      <w:headerReference w:type="first" r:id="rId9"/>
      <w:pgSz w:w="12242" w:h="18722"/>
      <w:pgMar w:top="1985" w:right="1701" w:bottom="567" w:left="1134" w:header="720" w:footer="720" w:gutter="0"/>
      <w:pgNumType w:fmt="upperLetter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55560" w14:textId="77777777" w:rsidR="00C21639" w:rsidRDefault="00C21639">
      <w:pPr>
        <w:spacing w:after="0" w:line="240" w:lineRule="auto"/>
      </w:pPr>
      <w:r>
        <w:separator/>
      </w:r>
    </w:p>
  </w:endnote>
  <w:endnote w:type="continuationSeparator" w:id="0">
    <w:p w14:paraId="7CFE0116" w14:textId="77777777" w:rsidR="00C21639" w:rsidRDefault="00C21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BD4272" w14:textId="77777777" w:rsidR="00C21639" w:rsidRDefault="00C21639">
      <w:pPr>
        <w:spacing w:after="0" w:line="240" w:lineRule="auto"/>
      </w:pPr>
      <w:r>
        <w:separator/>
      </w:r>
    </w:p>
  </w:footnote>
  <w:footnote w:type="continuationSeparator" w:id="0">
    <w:p w14:paraId="6713DC2C" w14:textId="77777777" w:rsidR="00C21639" w:rsidRDefault="00C21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73F1B" w14:textId="77777777" w:rsidR="00411645" w:rsidRDefault="00411645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0AFFF" w14:textId="77777777" w:rsidR="0069512C" w:rsidRPr="00B36419" w:rsidRDefault="0069512C" w:rsidP="00CB676B">
    <w:pPr>
      <w:pStyle w:val="Header"/>
      <w:jc w:val="center"/>
      <w:rPr>
        <w:rFonts w:ascii="Arial" w:eastAsia="Times New Roman" w:hAnsi="Arial" w:cs="Arial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rFonts w:ascii="Arial" w:eastAsia="Arial" w:hAnsi="Arial" w:cs="Arial"/>
        <w:b/>
      </w:rPr>
      <w:t xml:space="preserve"> </w:t>
    </w:r>
    <w:r w:rsidRPr="00B36419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7BE9E" w14:textId="0D53DAB7" w:rsidR="00411645" w:rsidRDefault="008802BB" w:rsidP="008802BB">
    <w:pPr>
      <w:spacing w:after="160" w:line="259" w:lineRule="auto"/>
      <w:ind w:left="0" w:firstLine="0"/>
      <w:jc w:val="center"/>
    </w:pPr>
    <w:r w:rsidRPr="00F93815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376A5C"/>
    <w:multiLevelType w:val="multilevel"/>
    <w:tmpl w:val="525C03F6"/>
    <w:lvl w:ilvl="0">
      <w:start w:val="1"/>
      <w:numFmt w:val="decimal"/>
      <w:lvlText w:val="%1."/>
      <w:lvlJc w:val="left"/>
      <w:pPr>
        <w:ind w:left="3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6E1510"/>
    <w:multiLevelType w:val="hybridMultilevel"/>
    <w:tmpl w:val="8FC60B3C"/>
    <w:lvl w:ilvl="0" w:tplc="67128BEC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78AA0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BE74E0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030FC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2A2F86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A7F38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E8B69C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BCA33A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BE6C18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FCD4E7C"/>
    <w:multiLevelType w:val="hybridMultilevel"/>
    <w:tmpl w:val="4D680546"/>
    <w:lvl w:ilvl="0" w:tplc="C07876E0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C5BB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A6DA9E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B8FCE6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945C24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5E2EDA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8A02FA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2A6ACC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66D852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9C37596"/>
    <w:multiLevelType w:val="hybridMultilevel"/>
    <w:tmpl w:val="AF0030D6"/>
    <w:lvl w:ilvl="0" w:tplc="EDCE84DC">
      <w:start w:val="1"/>
      <w:numFmt w:val="decimal"/>
      <w:lvlText w:val="%1."/>
      <w:lvlJc w:val="left"/>
      <w:pPr>
        <w:ind w:left="72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442634">
      <w:start w:val="1"/>
      <w:numFmt w:val="lowerLetter"/>
      <w:lvlText w:val="%2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B29B5A">
      <w:start w:val="1"/>
      <w:numFmt w:val="lowerRoman"/>
      <w:lvlText w:val="%3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162B52">
      <w:start w:val="1"/>
      <w:numFmt w:val="decimal"/>
      <w:lvlText w:val="%4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8B3D2">
      <w:start w:val="1"/>
      <w:numFmt w:val="lowerLetter"/>
      <w:lvlText w:val="%5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44CD7C">
      <w:start w:val="1"/>
      <w:numFmt w:val="lowerRoman"/>
      <w:lvlText w:val="%6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A4F03E">
      <w:start w:val="1"/>
      <w:numFmt w:val="decimal"/>
      <w:lvlText w:val="%7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96EC10">
      <w:start w:val="1"/>
      <w:numFmt w:val="lowerLetter"/>
      <w:lvlText w:val="%8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F292D2">
      <w:start w:val="1"/>
      <w:numFmt w:val="lowerRoman"/>
      <w:lvlText w:val="%9"/>
      <w:lvlJc w:val="left"/>
      <w:pPr>
        <w:ind w:left="64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E2263A"/>
    <w:multiLevelType w:val="hybridMultilevel"/>
    <w:tmpl w:val="549C34CE"/>
    <w:lvl w:ilvl="0" w:tplc="30D6DB6E">
      <w:start w:val="1"/>
      <w:numFmt w:val="decimal"/>
      <w:lvlText w:val="%1."/>
      <w:lvlJc w:val="left"/>
      <w:pPr>
        <w:ind w:left="28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2E9318">
      <w:start w:val="1"/>
      <w:numFmt w:val="lowerLetter"/>
      <w:lvlText w:val="%2"/>
      <w:lvlJc w:val="left"/>
      <w:pPr>
        <w:ind w:left="10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846A02">
      <w:start w:val="1"/>
      <w:numFmt w:val="lowerRoman"/>
      <w:lvlText w:val="%3"/>
      <w:lvlJc w:val="left"/>
      <w:pPr>
        <w:ind w:left="18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4FF28">
      <w:start w:val="1"/>
      <w:numFmt w:val="decimal"/>
      <w:lvlText w:val="%4"/>
      <w:lvlJc w:val="left"/>
      <w:pPr>
        <w:ind w:left="25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1A75B0">
      <w:start w:val="1"/>
      <w:numFmt w:val="lowerLetter"/>
      <w:lvlText w:val="%5"/>
      <w:lvlJc w:val="left"/>
      <w:pPr>
        <w:ind w:left="324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66E0CA">
      <w:start w:val="1"/>
      <w:numFmt w:val="lowerRoman"/>
      <w:lvlText w:val="%6"/>
      <w:lvlJc w:val="left"/>
      <w:pPr>
        <w:ind w:left="396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CAC8C8">
      <w:start w:val="1"/>
      <w:numFmt w:val="decimal"/>
      <w:lvlText w:val="%7"/>
      <w:lvlJc w:val="left"/>
      <w:pPr>
        <w:ind w:left="46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3484EC">
      <w:start w:val="1"/>
      <w:numFmt w:val="lowerLetter"/>
      <w:lvlText w:val="%8"/>
      <w:lvlJc w:val="left"/>
      <w:pPr>
        <w:ind w:left="54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DC3172">
      <w:start w:val="1"/>
      <w:numFmt w:val="lowerRoman"/>
      <w:lvlText w:val="%9"/>
      <w:lvlJc w:val="left"/>
      <w:pPr>
        <w:ind w:left="61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29721180">
    <w:abstractNumId w:val="2"/>
  </w:num>
  <w:num w:numId="2" w16cid:durableId="1564289722">
    <w:abstractNumId w:val="1"/>
  </w:num>
  <w:num w:numId="3" w16cid:durableId="1118794378">
    <w:abstractNumId w:val="3"/>
  </w:num>
  <w:num w:numId="4" w16cid:durableId="711920852">
    <w:abstractNumId w:val="4"/>
  </w:num>
  <w:num w:numId="5" w16cid:durableId="749430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645"/>
    <w:rsid w:val="00230251"/>
    <w:rsid w:val="00411645"/>
    <w:rsid w:val="00465AB4"/>
    <w:rsid w:val="006349FE"/>
    <w:rsid w:val="0069512C"/>
    <w:rsid w:val="006B3090"/>
    <w:rsid w:val="00765266"/>
    <w:rsid w:val="008802BB"/>
    <w:rsid w:val="00927823"/>
    <w:rsid w:val="00A854CE"/>
    <w:rsid w:val="00AF2C2D"/>
    <w:rsid w:val="00B23EA1"/>
    <w:rsid w:val="00B74DBE"/>
    <w:rsid w:val="00C21639"/>
    <w:rsid w:val="00C75C72"/>
    <w:rsid w:val="00CB676B"/>
    <w:rsid w:val="00CC4833"/>
    <w:rsid w:val="00D148E7"/>
    <w:rsid w:val="00D52E7F"/>
    <w:rsid w:val="00D607D8"/>
    <w:rsid w:val="00D82BC2"/>
    <w:rsid w:val="00DE602F"/>
    <w:rsid w:val="00E46D29"/>
    <w:rsid w:val="00F46B32"/>
    <w:rsid w:val="00F75E4D"/>
    <w:rsid w:val="00F9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B65B1"/>
  <w15:docId w15:val="{360A45F9-D385-4226-B91D-6C9EA7C7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8" w:line="258" w:lineRule="auto"/>
      <w:ind w:left="154" w:hanging="10"/>
      <w:jc w:val="both"/>
    </w:pPr>
    <w:rPr>
      <w:rFonts w:ascii="Bookman Old Style" w:eastAsia="Bookman Old Style" w:hAnsi="Bookman Old Style" w:cs="Bookman Old Style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8"/>
      <w:ind w:left="12" w:hanging="10"/>
      <w:jc w:val="center"/>
      <w:outlineLvl w:val="0"/>
    </w:pPr>
    <w:rPr>
      <w:rFonts w:ascii="Bookman Old Style" w:eastAsia="Bookman Old Style" w:hAnsi="Bookman Old Style" w:cs="Bookman Old Style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NoSpacing">
    <w:name w:val="No Spacing"/>
    <w:link w:val="NoSpacingChar"/>
    <w:uiPriority w:val="1"/>
    <w:qFormat/>
    <w:rsid w:val="00B74DBE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74DBE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6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lsbu gkb</dc:creator>
  <cp:keywords/>
  <cp:lastModifiedBy>ahmad hanifa</cp:lastModifiedBy>
  <cp:revision>2</cp:revision>
  <dcterms:created xsi:type="dcterms:W3CDTF">2024-06-20T08:52:00Z</dcterms:created>
  <dcterms:modified xsi:type="dcterms:W3CDTF">2024-06-20T08:52:00Z</dcterms:modified>
</cp:coreProperties>
</file>